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                                        编号：</w:t>
      </w:r>
    </w:p>
    <w:p>
      <w:pPr>
        <w:ind w:firstLine="880" w:firstLineChars="2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</w:t>
      </w:r>
      <w:r>
        <w:rPr>
          <w:rFonts w:ascii="方正小标宋简体" w:eastAsia="方正小标宋简体"/>
          <w:sz w:val="44"/>
          <w:szCs w:val="44"/>
        </w:rPr>
        <w:t>艺术学院</w:t>
      </w:r>
      <w:r>
        <w:rPr>
          <w:rFonts w:hint="eastAsia" w:ascii="方正小标宋简体" w:eastAsia="方正小标宋简体"/>
          <w:sz w:val="44"/>
          <w:szCs w:val="44"/>
        </w:rPr>
        <w:t>督查督办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工作通知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tbl>
      <w:tblPr>
        <w:tblStyle w:val="4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809"/>
        <w:gridCol w:w="200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督查督办事项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交办时间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督查督办单位</w:t>
            </w:r>
          </w:p>
        </w:tc>
        <w:tc>
          <w:tcPr>
            <w:tcW w:w="2809" w:type="dxa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督查督办人</w:t>
            </w:r>
          </w:p>
        </w:tc>
        <w:tc>
          <w:tcPr>
            <w:tcW w:w="182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被督查督办单位</w:t>
            </w:r>
          </w:p>
        </w:tc>
        <w:tc>
          <w:tcPr>
            <w:tcW w:w="2809" w:type="dxa"/>
            <w:vAlign w:val="center"/>
          </w:tcPr>
          <w:p>
            <w:pPr>
              <w:tabs>
                <w:tab w:val="left" w:pos="2334"/>
              </w:tabs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ab/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822" w:type="dxa"/>
            <w:vAlign w:val="center"/>
          </w:tcPr>
          <w:p>
            <w:pPr>
              <w:tabs>
                <w:tab w:val="left" w:pos="2334"/>
              </w:tabs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督查督办情况及意见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tabs>
                <w:tab w:val="left" w:pos="2334"/>
              </w:tabs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分管校领导批示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（督办单位）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督办单位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签字盖章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jc w:val="both"/>
        <w:rPr>
          <w:rFonts w:ascii="方正小标宋简体" w:eastAsia="方正小标宋简体"/>
          <w:sz w:val="44"/>
          <w:szCs w:val="44"/>
        </w:rPr>
        <w:sectPr>
          <w:pgSz w:w="11906" w:h="16838"/>
          <w:pgMar w:top="1440" w:right="1304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3"/>
          <w:szCs w:val="43"/>
          <w:lang w:eastAsia="zh-CN"/>
        </w:rPr>
        <w:t>内蒙古艺术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3"/>
          <w:szCs w:val="43"/>
        </w:rPr>
        <w:t>学院督查督办工作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3"/>
          <w:szCs w:val="43"/>
          <w:lang w:eastAsia="zh-CN"/>
        </w:rPr>
        <w:t>报告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3"/>
          <w:szCs w:val="43"/>
        </w:rPr>
        <w:t>单</w:t>
      </w:r>
    </w:p>
    <w:tbl>
      <w:tblPr>
        <w:tblStyle w:val="4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434"/>
        <w:gridCol w:w="2288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承办单位责任人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tabs>
                <w:tab w:val="left" w:pos="2334"/>
              </w:tabs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办结时间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分管校领导批示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（承办单位）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签字盖章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ind w:firstLine="4216" w:firstLineChars="1500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（后附《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XX事项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办结情况报告》）</w:t>
      </w: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内蒙古艺术学院督查督办工作流程图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4642485</wp:posOffset>
                </wp:positionV>
                <wp:extent cx="1143000" cy="554355"/>
                <wp:effectExtent l="4445" t="4445" r="14605" b="1270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4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党政办公室审核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1pt;margin-top:365.55pt;height:43.65pt;width:90pt;z-index:251662336;v-text-anchor:middle;mso-width-relative:page;mso-height-relative:page;" fillcolor="#B1CBE9 [3536]" filled="t" stroked="t" coordsize="21600,21600" arcsize="0.166666666666667" o:gfxdata="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wA0CN9wAAAALAQAADwAAAAAAAAABACAAAAAiAAAAZHJzL2Rv&#10;d25yZXYueG1sUEsBAhQAFAAAAAgAh07iQLYy+WYaAwAAuAYAAA4AAAAAAAAAAQAgAAAAKwEAAGRy&#10;cy9lMm9Eb2MueG1sUEsFBgAAAAAGAAYAWQEAALc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党政办公室审核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4180205</wp:posOffset>
                </wp:positionV>
                <wp:extent cx="0" cy="441325"/>
                <wp:effectExtent l="50800" t="0" r="63500" b="158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1pt;margin-top:329.15pt;height:34.75pt;width:0pt;z-index:251667456;mso-width-relative:page;mso-height-relative:page;" filled="f" stroked="t" coordsize="21600,21600" o:gfxdata="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+6/bXAAAACwEAAA8AAAAAAAAAAQAgAAAAIgAAAGRycy9k&#10;b3ducmV2LnhtbFBLAQIUABQAAAAIAIdO4kA9qbcNAwIAAOADAAAOAAAAAAAAAAEAIAAAACY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3568065</wp:posOffset>
                </wp:positionV>
                <wp:extent cx="1143000" cy="554355"/>
                <wp:effectExtent l="4445" t="4445" r="14605" b="1270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4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分管校领导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75pt;margin-top:280.95pt;height:43.65pt;width:90pt;z-index:251666432;v-text-anchor:middle;mso-width-relative:page;mso-height-relative:page;" fillcolor="#B1CBE9 [3536]" filled="t" stroked="t" coordsize="21600,21600" arcsize="0.166666666666667" o:gfxdata="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4/Q1dwAAAALAQAADwAAAAAAAAABACAAAAAiAAAAZHJz&#10;L2Rvd25yZXYueG1sUEsBAhQAFAAAAAgAh07iQDS7FJ0dAwAAuAYAAA4AAAAAAAAAAQAgAAAAKwEA&#10;AGRycy9lMm9Eb2MueG1sUEsFBgAAAAAGAAYAWQEAALo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分管校领导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3167380</wp:posOffset>
                </wp:positionV>
                <wp:extent cx="635" cy="383540"/>
                <wp:effectExtent l="50165" t="0" r="63500" b="165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3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05pt;margin-top:249.4pt;height:30.2pt;width:0.05pt;z-index:251664384;mso-width-relative:page;mso-height-relative:page;" filled="f" stroked="t" coordsize="21600,21600" o:gfxdata="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a9ck9gAAAALAQAADwAAAAAAAAABACAAAAAiAAAA&#10;ZHJzL2Rvd25yZXYueG1sUEsBAhQAFAAAAAgAh07iQF+imv0HAgAA4gMAAA4AAAAAAAAAAQAgAAAA&#10;Jw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1788795</wp:posOffset>
                </wp:positionV>
                <wp:extent cx="4445" cy="391795"/>
                <wp:effectExtent l="49530" t="0" r="60325" b="82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917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pt;margin-top:140.85pt;height:30.85pt;width:0.35pt;z-index:251663360;mso-width-relative:page;mso-height-relative:page;" filled="f" stroked="t" coordsize="21600,21600" o:gfxdata="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n40Y2wAAAAsBAAAPAAAAAAAA&#10;AAEAIAAAACIAAABkcnMvZG93bnJldi54bWxQSwECFAAUAAAACACHTuJA5G/GMw8CAADt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753110</wp:posOffset>
                </wp:positionV>
                <wp:extent cx="0" cy="441325"/>
                <wp:effectExtent l="50800" t="0" r="63500" b="158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4711065" y="2538730"/>
                          <a:ext cx="0" cy="4413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95pt;margin-top:59.3pt;height:34.75pt;width:0pt;z-index:251661312;mso-width-relative:page;mso-height-relative:page;" filled="f" stroked="t" coordsize="21600,21600" o:gfxdata="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ZawN/VAAAA&#10;CwEAAA8AAAAAAAAAAQAgAAAAIgAAAGRycy9kb3ducmV2LnhtbFBLAQIUABQAAAAIAIdO4kA+wHky&#10;IAIAABMEAAAOAAAAAAAAAAEAIAAAACQ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198755</wp:posOffset>
                </wp:positionV>
                <wp:extent cx="1143000" cy="554355"/>
                <wp:effectExtent l="4445" t="4445" r="14605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7740" y="2374265"/>
                          <a:ext cx="1143000" cy="554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党政办公室立项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95pt;margin-top:15.65pt;height:43.65pt;width:90pt;z-index:251659264;v-text-anchor:middle;mso-width-relative:page;mso-height-relative:page;" fillcolor="#B1CBE9 [3536]" filled="t" stroked="t" coordsize="21600,21600" arcsize="0.166666666666667" o:gfxdata="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NhFDNjaAAAACgEAAA8AAAAAAAAAAQAg&#10;AAAAIgAAAGRycy9kb3ducmV2LnhtbFBLAQIUABQAAAAIAIdO4kCsiijnKQMAAMQGAAAOAAAAAAAA&#10;AAEAIAAAACk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党政办公室立项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201930</wp:posOffset>
                </wp:positionV>
                <wp:extent cx="2589530" cy="319405"/>
                <wp:effectExtent l="4445" t="4445" r="15875" b="190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0485" y="2400300"/>
                          <a:ext cx="258953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《内蒙古艺术学院督查督办工作通知单》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5pt;margin-top:15.9pt;height:25.15pt;width:203.9pt;z-index:251673600;mso-width-relative:page;mso-height-relative:page;" fillcolor="#FFFFFF [3201]" filled="t" stroked="t" coordsize="21600,21600" o:gfxdata="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fX0pY1gAAAAkBAAAPAAAAAAAAAAEAIAAAACIAAABkcnMvZG93bnJldi54bWxQSwECFAAU&#10;AAAACACHTuJASJWC9m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《内蒙古艺术学院督查督办工作通知单》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36195</wp:posOffset>
                </wp:positionV>
                <wp:extent cx="1143000" cy="554355"/>
                <wp:effectExtent l="4445" t="4445" r="14605" b="127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4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分管校领导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65pt;margin-top:2.85pt;height:43.65pt;width:90pt;z-index:251660288;v-text-anchor:middle;mso-width-relative:page;mso-height-relative:page;" fillcolor="#B1CBE9 [3536]" filled="t" stroked="t" coordsize="21600,21600" arcsize="0.166666666666667" o:gfxdata="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LrVnnNkAAAAIAQAADwAAAAAAAAABACAAAAAiAAAAZHJzL2Rvd25y&#10;ZXYueG1sUEsBAhQAFAAAAAgAh07iQHf2DxsaAwAAuAYAAA4AAAAAAAAAAQAgAAAAKA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分管校领导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签字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left="4637" w:leftChars="2208" w:firstLine="198" w:firstLineChars="45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416560</wp:posOffset>
                </wp:positionV>
                <wp:extent cx="1678940" cy="944245"/>
                <wp:effectExtent l="9525" t="5715" r="26035" b="21590"/>
                <wp:wrapNone/>
                <wp:docPr id="27" name="流程图: 决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8490" y="4893945"/>
                          <a:ext cx="1678940" cy="9442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承办单位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办理事项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2pt;margin-top:32.8pt;height:74.35pt;width:132.2pt;z-index:251665408;v-text-anchor:middle;mso-width-relative:page;mso-height-relative:page;" fillcolor="#FFDD9C [3536]" filled="t" stroked="t" coordsize="21600,21600" o:gfxdata="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MO9562QAAAAoBAAAPAAAAAAAAAAEAIAAAACIAAABk&#10;cnMvZG93bnJldi54bWxQSwECFAAUAAAACACHTuJAsA8auyIDAADRBgAADgAAAAAAAAABACAAAAAo&#10;AQAAZHJzL2Uyb0RvYy54bWxQSwUGAAAAAAYABgBZAQAAvAYAAAAA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承办单位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办理事项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800"/>
        </w:tabs>
        <w:ind w:left="3780" w:leftChars="1800" w:right="105" w:rightChars="5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1771015</wp:posOffset>
                </wp:positionV>
                <wp:extent cx="2580005" cy="483870"/>
                <wp:effectExtent l="4445" t="4445" r="6350" b="698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00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302" w:rightChars="-144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《内蒙古艺术学院督查督办工作报告单》</w:t>
                            </w:r>
                          </w:p>
                          <w:p>
                            <w:pPr>
                              <w:ind w:right="-302" w:rightChars="-144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XX事项办结情况报告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9pt;margin-top:139.45pt;height:38.1pt;width:203.15pt;z-index:251675648;mso-width-relative:page;mso-height-relative:page;" fillcolor="#FFFFFF [3201]" filled="t" stroked="t" coordsize="21600,21600" o:gfxdata="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8o&#10;vOTYAAAACwEAAA8AAAAAAAAAAQAgAAAAIgAAAGRycy9kb3ducmV2LnhtbFBLAQIUABQAAAAIAIdO&#10;4kDEHt/y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right="-302" w:rightChars="-144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《内蒙古艺术学院督查督办工作报告单》</w:t>
                      </w:r>
                    </w:p>
                    <w:p>
                      <w:pPr>
                        <w:ind w:right="-302" w:rightChars="-144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《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XX事项办结情况报告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753110</wp:posOffset>
                </wp:positionV>
                <wp:extent cx="2545715" cy="319405"/>
                <wp:effectExtent l="4445" t="4445" r="21590" b="1905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《内蒙古艺术学院督查督办工作报告单》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65pt;margin-top:59.3pt;height:25.15pt;width:200.45pt;z-index:251674624;mso-width-relative:page;mso-height-relative:page;" fillcolor="#FFFFFF [3201]" filled="t" stroked="t" coordsize="21600,21600" o:gfxdata="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WG9z/XAAAA&#10;CwEAAA8AAAAAAAAAAQAgAAAAIgAAAGRycy9kb3ducmV2LnhtbFBLAQIUABQAAAAIAIdO4kBqbmns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《内蒙古艺术学院督查督办工作报告单》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4397375</wp:posOffset>
                </wp:positionV>
                <wp:extent cx="1143000" cy="554355"/>
                <wp:effectExtent l="4445" t="4445" r="14605" b="1270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4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党政办公室归档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15pt;margin-top:346.25pt;height:43.65pt;width:90pt;z-index:251678720;v-text-anchor:middle;mso-width-relative:page;mso-height-relative:page;" fillcolor="#B1CBE9 [3536]" filled="t" stroked="t" coordsize="21600,21600" arcsize="0.166666666666667" o:gfxdata="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r9lB7twAAAALAQAADwAAAAAAAAABACAAAAAiAAAAZHJzL2Rv&#10;d25yZXYueG1sUEsBAhQAFAAAAAgAh07iQFQ254oaAwAAuAYAAA4AAAAAAAAAAQAgAAAAKwEAAGRy&#10;cy9lMm9Eb2MueG1sUEsFBgAAAAAGAAYAWQEAALc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党政办公室归档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3943350</wp:posOffset>
                </wp:positionV>
                <wp:extent cx="0" cy="441325"/>
                <wp:effectExtent l="50800" t="0" r="63500" b="158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9pt;margin-top:310.5pt;height:34.75pt;width:0pt;z-index:251677696;mso-width-relative:page;mso-height-relative:page;" filled="f" stroked="t" coordsize="21600,21600" o:gfxdata="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syBiNYAAAALAQAADwAAAAAAAAABACAAAAAiAAAAZHJzL2Rv&#10;d25yZXYueG1sUEsBAhQAFAAAAAgAh07iQK4w7FsDAgAA4AMAAA4AAAAAAAAAAQAgAAAAJQ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848995</wp:posOffset>
                </wp:positionV>
                <wp:extent cx="378460" cy="822960"/>
                <wp:effectExtent l="4445" t="4445" r="17145" b="1079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665" y="4726305"/>
                          <a:ext cx="3784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66.85pt;height:64.8pt;width:29.8pt;z-index:251676672;mso-width-relative:page;mso-height-relative:page;" fillcolor="#FFFFFF [3201]" filled="t" stroked="t" coordsize="21600,21600" o:gfxdata="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UH14fWAAAACQEAAA8AAAAAAAAAAQAgAAAAIgAAAGRycy9kb3ducmV2LnhtbFBLAQIU&#10;ABQAAAAIAIdO4kB28NSp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2531745</wp:posOffset>
                </wp:positionV>
                <wp:extent cx="13081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19275" y="6441440"/>
                          <a:ext cx="130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.95pt;margin-top:199.35pt;height:0pt;width:103pt;z-index:251670528;mso-width-relative:page;mso-height-relative:page;" filled="f" stroked="t" coordsize="21600,21600" o:gfxdata="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AtSp1gAAAAoBAAAPAAAAAAAAAAEAIAAAACIAAABkcnMvZG93bnJldi54bWxQ&#10;SwECFAAUAAAACACHTuJAT+CeyvkBAADJAwAADgAAAAAAAAABACAAAAAlAQAAZHJzL2Uyb0RvYy54&#10;bWxQSwUGAAAAAAYABgBZAQAAk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269240</wp:posOffset>
                </wp:positionV>
                <wp:extent cx="10160" cy="2288540"/>
                <wp:effectExtent l="4445" t="0" r="23495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3525" y="4190365"/>
                          <a:ext cx="10160" cy="2288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8pt;margin-top:21.2pt;height:180.2pt;width:0.8pt;z-index:251671552;mso-width-relative:page;mso-height-relative:page;" filled="f" stroked="t" coordsize="21600,21600" o:gfxdata="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q4TD1gAAAAgBAAAPAAAAAAAAAAEAIAAAACIAAABkcnMvZG93bnJldi54bWxQSwEC&#10;FAAUAAAACACHTuJArft4y/YBAADDAwAADgAAAAAAAAABACAAAAAl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270510</wp:posOffset>
                </wp:positionV>
                <wp:extent cx="1125220" cy="10160"/>
                <wp:effectExtent l="0" t="48260" r="17780" b="5588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97990" y="4191635"/>
                          <a:ext cx="112522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.9pt;margin-top:21.3pt;height:0.8pt;width:88.6pt;z-index:251672576;mso-width-relative:page;mso-height-relative:page;" filled="f" stroked="t" coordsize="21600,21600" o:gfxdata="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2B2u2AAAAAgB&#10;AAAPAAAAAAAAAAEAIAAAACIAAABkcnMvZG93bnJldi54bWxQSwECFAAUAAAACACHTuJACqK5HBsC&#10;AAD6AwAADgAAAAAAAAABACAAAAAn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3361690</wp:posOffset>
                </wp:positionV>
                <wp:extent cx="1143000" cy="554355"/>
                <wp:effectExtent l="4445" t="4445" r="14605" b="127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4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8pt;margin-top:264.7pt;height:43.65pt;width:90pt;z-index:251669504;v-text-anchor:middle;mso-width-relative:page;mso-height-relative:page;" fillcolor="#B1CBE9 [3536]" filled="t" stroked="t" coordsize="21600,21600" arcsize="0.166666666666667" o:gfxdata="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MSu6NwAAAALAQAADwAAAAAAAAABACAAAAAiAAAAZHJz&#10;L2Rvd25yZXYueG1sUEsBAhQAFAAAAAgAh07iQBjptuUdAwAAuAYAAA4AAAAAAAAAAQAgAAAAKwEA&#10;AGRycy9lMm9Eb2MueG1sUEsFBgAAAAAGAAYAWQEAALo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2872740</wp:posOffset>
                </wp:positionV>
                <wp:extent cx="0" cy="441325"/>
                <wp:effectExtent l="50800" t="0" r="63500" b="158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226.2pt;height:34.75pt;width:0pt;z-index:251668480;mso-width-relative:page;mso-height-relative:page;" filled="f" stroked="t" coordsize="21600,21600" o:gfxdata="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G5N7vYAAAACwEAAA8AAAAAAAAAAQAgAAAAIgAAAGRycy9k&#10;b3ducmV2LnhtbFBLAQIUABQAAAAIAIdO4kD84Tx6AgIAAOADAAAOAAAAAAAAAAEAIAAAACc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16" w:firstLineChars="1500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mViYTdkMjhmZjEyN2IzYjU5MDY0YjY0ZjA1NTkifQ=="/>
    <w:docVar w:name="KSO_WPS_MARK_KEY" w:val="31a39aea-c217-4ec0-8545-820cfb355a3f"/>
  </w:docVars>
  <w:rsids>
    <w:rsidRoot w:val="05113B98"/>
    <w:rsid w:val="05113B98"/>
    <w:rsid w:val="197541C3"/>
    <w:rsid w:val="318720B6"/>
    <w:rsid w:val="36767D98"/>
    <w:rsid w:val="44DA41C6"/>
    <w:rsid w:val="53E2021C"/>
    <w:rsid w:val="5BAC642E"/>
    <w:rsid w:val="754F02AE"/>
    <w:rsid w:val="76C9650F"/>
    <w:rsid w:val="7C0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176</Characters>
  <Lines>0</Lines>
  <Paragraphs>0</Paragraphs>
  <TotalTime>1</TotalTime>
  <ScaleCrop>false</ScaleCrop>
  <LinksUpToDate>false</LinksUpToDate>
  <CharactersWithSpaces>287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2023-02-28T03:04:00Z</dcterms:created>
  <dc:creator>额尔敦呼</dc:creator>
  <cp:lastModifiedBy>墨画如初</cp:lastModifiedBy>
  <cp:lastPrinted>2023-03-02T01:50:43Z</cp:lastPrinted>
  <dcterms:modified xsi:type="dcterms:W3CDTF">2023-03-02T03:19:00Z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B6371DCF2F5E423197390E50D284DDD3</vt:lpwstr>
  </property>
</Properties>
</file>